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 w:rsidR="00982950">
        <w:rPr>
          <w:rFonts w:ascii="Times New Roman" w:hAnsi="Times New Roman" w:cs="Times New Roman"/>
          <w:sz w:val="28"/>
          <w:szCs w:val="24"/>
        </w:rPr>
        <w:t xml:space="preserve"> Гармаева Зоригто Тыскеновича</w:t>
      </w:r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Курумканский район, с. </w:t>
      </w:r>
      <w:r w:rsidR="00982950">
        <w:rPr>
          <w:rFonts w:ascii="Times New Roman" w:hAnsi="Times New Roman" w:cs="Times New Roman"/>
          <w:sz w:val="28"/>
          <w:szCs w:val="24"/>
        </w:rPr>
        <w:t>Курумкан, ул. Будаина, д.3Б</w:t>
      </w:r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 мною,</w:t>
      </w:r>
      <w:r w:rsidR="00982950">
        <w:rPr>
          <w:rFonts w:ascii="Times New Roman" w:hAnsi="Times New Roman" w:cs="Times New Roman"/>
          <w:sz w:val="28"/>
          <w:szCs w:val="24"/>
        </w:rPr>
        <w:t xml:space="preserve"> </w:t>
      </w:r>
      <w:r w:rsidR="00776338">
        <w:rPr>
          <w:rFonts w:ascii="Times New Roman" w:hAnsi="Times New Roman" w:cs="Times New Roman"/>
          <w:sz w:val="28"/>
          <w:szCs w:val="24"/>
        </w:rPr>
        <w:t>а также</w:t>
      </w:r>
      <w:r w:rsidR="00982950">
        <w:rPr>
          <w:rFonts w:ascii="Times New Roman" w:hAnsi="Times New Roman" w:cs="Times New Roman"/>
          <w:sz w:val="28"/>
          <w:szCs w:val="24"/>
        </w:rPr>
        <w:t xml:space="preserve"> моей супругой</w:t>
      </w:r>
      <w:r w:rsidR="008778F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сделки,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>к Закону Республики Бурятия от 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806EA"/>
    <w:rsid w:val="0011548B"/>
    <w:rsid w:val="00291932"/>
    <w:rsid w:val="00304526"/>
    <w:rsid w:val="003D5646"/>
    <w:rsid w:val="004A26A5"/>
    <w:rsid w:val="00595322"/>
    <w:rsid w:val="00606D89"/>
    <w:rsid w:val="0063680E"/>
    <w:rsid w:val="00702ABF"/>
    <w:rsid w:val="00757C05"/>
    <w:rsid w:val="00776338"/>
    <w:rsid w:val="007806EA"/>
    <w:rsid w:val="007B6918"/>
    <w:rsid w:val="00805D59"/>
    <w:rsid w:val="008778F5"/>
    <w:rsid w:val="009039B3"/>
    <w:rsid w:val="00927079"/>
    <w:rsid w:val="00927F5F"/>
    <w:rsid w:val="00982950"/>
    <w:rsid w:val="009A1629"/>
    <w:rsid w:val="00A33001"/>
    <w:rsid w:val="00D33071"/>
    <w:rsid w:val="00DD2198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2021-02-15T01:14:00Z</cp:lastPrinted>
  <dcterms:created xsi:type="dcterms:W3CDTF">2021-04-03T01:13:00Z</dcterms:created>
  <dcterms:modified xsi:type="dcterms:W3CDTF">2021-04-03T01:13:00Z</dcterms:modified>
</cp:coreProperties>
</file>